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53" w:rsidRDefault="004B7EBD" w:rsidP="00DA681F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Public Notice</w:t>
      </w:r>
      <w:bookmarkStart w:id="0" w:name="_GoBack"/>
      <w:bookmarkEnd w:id="0"/>
    </w:p>
    <w:p w:rsidR="00FD7A53" w:rsidRDefault="00FD7A53" w:rsidP="00DA681F">
      <w:pPr>
        <w:jc w:val="center"/>
        <w:rPr>
          <w:rFonts w:ascii="Arial" w:hAnsi="Arial"/>
          <w:b/>
          <w:sz w:val="40"/>
          <w:szCs w:val="40"/>
        </w:rPr>
      </w:pPr>
    </w:p>
    <w:p w:rsidR="00FD7A53" w:rsidRDefault="00FD7A53" w:rsidP="00DA681F">
      <w:pPr>
        <w:jc w:val="center"/>
        <w:rPr>
          <w:rFonts w:ascii="Arial" w:hAnsi="Arial"/>
          <w:b/>
          <w:sz w:val="40"/>
          <w:szCs w:val="40"/>
        </w:rPr>
      </w:pPr>
    </w:p>
    <w:p w:rsidR="00FD7A53" w:rsidRDefault="00FD7A53" w:rsidP="00DA681F">
      <w:pPr>
        <w:jc w:val="center"/>
        <w:rPr>
          <w:rFonts w:ascii="Arial" w:hAnsi="Arial"/>
          <w:b/>
          <w:sz w:val="40"/>
          <w:szCs w:val="40"/>
        </w:rPr>
      </w:pPr>
    </w:p>
    <w:p w:rsidR="00DA681F" w:rsidRPr="00851A7F" w:rsidRDefault="00A2417D" w:rsidP="00460F7F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T</w:t>
      </w:r>
      <w:r w:rsidR="00703846">
        <w:rPr>
          <w:rFonts w:ascii="Arial" w:hAnsi="Arial"/>
          <w:b/>
          <w:sz w:val="40"/>
          <w:szCs w:val="40"/>
        </w:rPr>
        <w:t xml:space="preserve">echnical </w:t>
      </w:r>
      <w:r>
        <w:rPr>
          <w:rFonts w:ascii="Arial" w:hAnsi="Arial"/>
          <w:b/>
          <w:sz w:val="40"/>
          <w:szCs w:val="40"/>
        </w:rPr>
        <w:t>A</w:t>
      </w:r>
      <w:r w:rsidR="00703846">
        <w:rPr>
          <w:rFonts w:ascii="Arial" w:hAnsi="Arial"/>
          <w:b/>
          <w:sz w:val="40"/>
          <w:szCs w:val="40"/>
        </w:rPr>
        <w:t xml:space="preserve">dvisory </w:t>
      </w:r>
      <w:r>
        <w:rPr>
          <w:rFonts w:ascii="Arial" w:hAnsi="Arial"/>
          <w:b/>
          <w:sz w:val="40"/>
          <w:szCs w:val="40"/>
        </w:rPr>
        <w:t>G</w:t>
      </w:r>
      <w:r w:rsidR="00703846">
        <w:rPr>
          <w:rFonts w:ascii="Arial" w:hAnsi="Arial"/>
          <w:b/>
          <w:sz w:val="40"/>
          <w:szCs w:val="40"/>
        </w:rPr>
        <w:t>roup</w:t>
      </w:r>
      <w:r>
        <w:rPr>
          <w:rFonts w:ascii="Arial" w:hAnsi="Arial"/>
          <w:b/>
          <w:sz w:val="40"/>
          <w:szCs w:val="40"/>
        </w:rPr>
        <w:t xml:space="preserve"> Meeting</w:t>
      </w:r>
    </w:p>
    <w:p w:rsidR="00DA681F" w:rsidRDefault="00DA681F" w:rsidP="00460F7F">
      <w:pPr>
        <w:jc w:val="center"/>
        <w:rPr>
          <w:rFonts w:ascii="Arial" w:hAnsi="Arial"/>
          <w:b/>
          <w:sz w:val="18"/>
          <w:szCs w:val="18"/>
        </w:rPr>
      </w:pPr>
    </w:p>
    <w:p w:rsidR="00DA681F" w:rsidRDefault="00DA681F" w:rsidP="00460F7F">
      <w:pPr>
        <w:jc w:val="center"/>
        <w:rPr>
          <w:rFonts w:ascii="Arial" w:hAnsi="Arial"/>
          <w:b/>
          <w:sz w:val="18"/>
          <w:szCs w:val="18"/>
        </w:rPr>
      </w:pPr>
    </w:p>
    <w:p w:rsidR="00A72D16" w:rsidRDefault="007C0AB2" w:rsidP="00A72D16">
      <w:pPr>
        <w:jc w:val="center"/>
        <w:rPr>
          <w:b/>
          <w:bCs/>
        </w:rPr>
      </w:pPr>
      <w:r>
        <w:rPr>
          <w:b/>
          <w:bCs/>
        </w:rPr>
        <w:t xml:space="preserve">Wednesday, September </w:t>
      </w:r>
      <w:r w:rsidR="000271BA">
        <w:rPr>
          <w:b/>
          <w:bCs/>
        </w:rPr>
        <w:t>4</w:t>
      </w:r>
      <w:r>
        <w:rPr>
          <w:b/>
          <w:bCs/>
        </w:rPr>
        <w:t>, 201</w:t>
      </w:r>
      <w:r w:rsidR="000271BA">
        <w:rPr>
          <w:b/>
          <w:bCs/>
        </w:rPr>
        <w:t>3</w:t>
      </w:r>
    </w:p>
    <w:p w:rsidR="00A72D16" w:rsidRDefault="000271BA" w:rsidP="00A72D16">
      <w:pPr>
        <w:jc w:val="center"/>
      </w:pPr>
      <w:r>
        <w:t>9:30am</w:t>
      </w:r>
      <w:r w:rsidR="007C0AB2">
        <w:t>-</w:t>
      </w:r>
      <w:r>
        <w:t>11:30a</w:t>
      </w:r>
      <w:r w:rsidR="007C0AB2">
        <w:t>m</w:t>
      </w:r>
    </w:p>
    <w:p w:rsidR="00A72D16" w:rsidRDefault="00A72D16" w:rsidP="00A72D16">
      <w:pPr>
        <w:jc w:val="center"/>
      </w:pPr>
      <w:r>
        <w:t>LaSalle Building – Griffon Room</w:t>
      </w:r>
    </w:p>
    <w:p w:rsidR="00A72D16" w:rsidRDefault="00A72D16" w:rsidP="00A72D16">
      <w:pPr>
        <w:jc w:val="center"/>
      </w:pPr>
      <w:r>
        <w:t>617 North 3</w:t>
      </w:r>
      <w:r>
        <w:rPr>
          <w:vertAlign w:val="superscript"/>
        </w:rPr>
        <w:t>rd</w:t>
      </w:r>
      <w:r>
        <w:t xml:space="preserve"> Street</w:t>
      </w:r>
    </w:p>
    <w:p w:rsidR="00A72D16" w:rsidRDefault="00A72D16" w:rsidP="00A72D16">
      <w:pPr>
        <w:jc w:val="center"/>
      </w:pPr>
      <w:r>
        <w:t>Baton Rouge, Louisiana 70804</w:t>
      </w:r>
    </w:p>
    <w:p w:rsidR="00695779" w:rsidRPr="00BB06B1" w:rsidRDefault="00695779" w:rsidP="00460F7F">
      <w:pPr>
        <w:jc w:val="center"/>
        <w:rPr>
          <w:rFonts w:ascii="Arial" w:hAnsi="Arial"/>
          <w:b/>
        </w:rPr>
      </w:pPr>
    </w:p>
    <w:p w:rsidR="00774AE8" w:rsidRDefault="00774AE8" w:rsidP="00460F7F">
      <w:pPr>
        <w:jc w:val="center"/>
        <w:rPr>
          <w:rFonts w:ascii="Arial" w:hAnsi="Arial"/>
        </w:rPr>
      </w:pPr>
    </w:p>
    <w:p w:rsidR="009A7171" w:rsidRDefault="009A7171" w:rsidP="00460F7F">
      <w:pPr>
        <w:jc w:val="center"/>
        <w:rPr>
          <w:rFonts w:ascii="Arial" w:hAnsi="Arial"/>
        </w:rPr>
      </w:pPr>
    </w:p>
    <w:p w:rsidR="00AA44C0" w:rsidRDefault="00FC17DD" w:rsidP="00460F7F">
      <w:pPr>
        <w:jc w:val="center"/>
        <w:rPr>
          <w:rFonts w:ascii="Arial" w:hAnsi="Arial"/>
          <w:b/>
        </w:rPr>
      </w:pPr>
      <w:r w:rsidRPr="00851A7F">
        <w:rPr>
          <w:rFonts w:ascii="Arial" w:hAnsi="Arial"/>
          <w:b/>
        </w:rPr>
        <w:t>AGENDA</w:t>
      </w:r>
    </w:p>
    <w:p w:rsidR="00230C21" w:rsidRDefault="00230C21" w:rsidP="00460F7F">
      <w:pPr>
        <w:jc w:val="center"/>
        <w:rPr>
          <w:rFonts w:ascii="Arial" w:hAnsi="Arial"/>
          <w:b/>
        </w:rPr>
      </w:pPr>
    </w:p>
    <w:p w:rsidR="009200DE" w:rsidRDefault="009200DE" w:rsidP="00F4158F">
      <w:pPr>
        <w:rPr>
          <w:rFonts w:ascii="Arial" w:hAnsi="Arial"/>
        </w:rPr>
      </w:pPr>
    </w:p>
    <w:p w:rsidR="00703846" w:rsidRPr="00D64669" w:rsidRDefault="00703846" w:rsidP="00816DCA">
      <w:pPr>
        <w:rPr>
          <w:rFonts w:ascii="Arial" w:hAnsi="Arial"/>
        </w:rPr>
      </w:pPr>
    </w:p>
    <w:p w:rsidR="00816DCA" w:rsidRDefault="00816DCA" w:rsidP="00816DCA">
      <w:pPr>
        <w:numPr>
          <w:ilvl w:val="0"/>
          <w:numId w:val="7"/>
        </w:numPr>
        <w:rPr>
          <w:rFonts w:ascii="Arial" w:hAnsi="Arial"/>
        </w:rPr>
      </w:pPr>
      <w:r w:rsidRPr="00D64669">
        <w:rPr>
          <w:rFonts w:ascii="Arial" w:hAnsi="Arial"/>
        </w:rPr>
        <w:t xml:space="preserve">Call to Order, </w:t>
      </w:r>
      <w:r w:rsidR="00703846">
        <w:rPr>
          <w:rFonts w:ascii="Arial" w:hAnsi="Arial"/>
        </w:rPr>
        <w:t>Roll Call</w:t>
      </w:r>
      <w:r w:rsidR="008412F4">
        <w:rPr>
          <w:rFonts w:ascii="Arial" w:hAnsi="Arial"/>
        </w:rPr>
        <w:t xml:space="preserve"> </w:t>
      </w:r>
    </w:p>
    <w:p w:rsidR="00384EF7" w:rsidRDefault="00384EF7" w:rsidP="00384EF7">
      <w:pPr>
        <w:ind w:left="600"/>
        <w:rPr>
          <w:rFonts w:ascii="Arial" w:hAnsi="Arial"/>
        </w:rPr>
      </w:pPr>
    </w:p>
    <w:p w:rsidR="00BC1B02" w:rsidRDefault="00BC1B02" w:rsidP="00BC1B02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Agenda approval or amendment to the agenda by 2/3 votes</w:t>
      </w:r>
    </w:p>
    <w:p w:rsidR="00523742" w:rsidRDefault="00523742" w:rsidP="00523742">
      <w:pPr>
        <w:pStyle w:val="ListParagraph"/>
        <w:rPr>
          <w:rFonts w:ascii="Arial" w:hAnsi="Arial"/>
        </w:rPr>
      </w:pPr>
    </w:p>
    <w:p w:rsidR="00523742" w:rsidRDefault="00523742" w:rsidP="00BC1B02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Approval of minutes from </w:t>
      </w:r>
      <w:r w:rsidR="000271BA">
        <w:rPr>
          <w:rFonts w:ascii="Arial" w:hAnsi="Arial"/>
        </w:rPr>
        <w:t>07</w:t>
      </w:r>
      <w:r>
        <w:rPr>
          <w:rFonts w:ascii="Arial" w:hAnsi="Arial"/>
        </w:rPr>
        <w:t>/</w:t>
      </w:r>
      <w:r w:rsidR="000271BA">
        <w:rPr>
          <w:rFonts w:ascii="Arial" w:hAnsi="Arial"/>
        </w:rPr>
        <w:t>10</w:t>
      </w:r>
      <w:r>
        <w:rPr>
          <w:rFonts w:ascii="Arial" w:hAnsi="Arial"/>
        </w:rPr>
        <w:t>/1</w:t>
      </w:r>
      <w:r w:rsidR="000271BA">
        <w:rPr>
          <w:rFonts w:ascii="Arial" w:hAnsi="Arial"/>
        </w:rPr>
        <w:t>3</w:t>
      </w:r>
      <w:r>
        <w:rPr>
          <w:rFonts w:ascii="Arial" w:hAnsi="Arial"/>
        </w:rPr>
        <w:t xml:space="preserve"> meeting</w:t>
      </w:r>
    </w:p>
    <w:p w:rsidR="00E95D22" w:rsidRDefault="00566789" w:rsidP="005111DB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230C21" w:rsidRPr="0036158F" w:rsidRDefault="00637CD7" w:rsidP="00F4158F">
      <w:pPr>
        <w:numPr>
          <w:ilvl w:val="0"/>
          <w:numId w:val="7"/>
        </w:numPr>
        <w:rPr>
          <w:rFonts w:ascii="Arial" w:hAnsi="Arial"/>
        </w:rPr>
      </w:pPr>
      <w:r w:rsidRPr="0036158F">
        <w:rPr>
          <w:rFonts w:ascii="Arial" w:hAnsi="Arial"/>
        </w:rPr>
        <w:t xml:space="preserve">Review </w:t>
      </w:r>
      <w:r w:rsidR="0036158F" w:rsidRPr="0036158F">
        <w:rPr>
          <w:rFonts w:ascii="Arial" w:hAnsi="Arial"/>
        </w:rPr>
        <w:t xml:space="preserve">and Discussion </w:t>
      </w:r>
      <w:r w:rsidRPr="0036158F">
        <w:rPr>
          <w:rFonts w:ascii="Arial" w:hAnsi="Arial"/>
        </w:rPr>
        <w:t xml:space="preserve">of Proposed </w:t>
      </w:r>
      <w:r w:rsidR="0036158F" w:rsidRPr="0036158F">
        <w:rPr>
          <w:rFonts w:ascii="Arial" w:hAnsi="Arial"/>
        </w:rPr>
        <w:t>FY201</w:t>
      </w:r>
      <w:r w:rsidR="000271BA">
        <w:rPr>
          <w:rFonts w:ascii="Arial" w:hAnsi="Arial"/>
        </w:rPr>
        <w:t>5</w:t>
      </w:r>
      <w:r w:rsidR="0036158F" w:rsidRPr="0036158F">
        <w:rPr>
          <w:rFonts w:ascii="Arial" w:hAnsi="Arial"/>
        </w:rPr>
        <w:t xml:space="preserve"> </w:t>
      </w:r>
      <w:r w:rsidR="003D05D0" w:rsidRPr="0036158F">
        <w:rPr>
          <w:rFonts w:ascii="Arial" w:hAnsi="Arial"/>
        </w:rPr>
        <w:t xml:space="preserve">Water Management </w:t>
      </w:r>
      <w:r w:rsidRPr="0036158F">
        <w:rPr>
          <w:rFonts w:ascii="Arial" w:hAnsi="Arial"/>
        </w:rPr>
        <w:t>Projects</w:t>
      </w:r>
      <w:r w:rsidR="003D05D0" w:rsidRPr="0036158F">
        <w:rPr>
          <w:rFonts w:ascii="Arial" w:hAnsi="Arial"/>
        </w:rPr>
        <w:t xml:space="preserve"> and Other Water Management Projects to be Considered by the TAG</w:t>
      </w:r>
      <w:r w:rsidR="00FF42CC" w:rsidRPr="0036158F">
        <w:rPr>
          <w:rFonts w:ascii="Arial" w:hAnsi="Arial"/>
        </w:rPr>
        <w:t xml:space="preserve"> – Glenn Constant</w:t>
      </w:r>
    </w:p>
    <w:p w:rsidR="0036158F" w:rsidRDefault="0036158F" w:rsidP="006F7824">
      <w:pPr>
        <w:pStyle w:val="ListParagraph"/>
        <w:ind w:left="0"/>
        <w:rPr>
          <w:rFonts w:ascii="Arial" w:hAnsi="Arial"/>
        </w:rPr>
      </w:pPr>
    </w:p>
    <w:p w:rsidR="003D05D0" w:rsidRDefault="003D05D0" w:rsidP="00F4158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Old Business</w:t>
      </w:r>
    </w:p>
    <w:p w:rsidR="003D05D0" w:rsidRDefault="003D05D0" w:rsidP="003D05D0">
      <w:pPr>
        <w:pStyle w:val="ListParagraph"/>
        <w:rPr>
          <w:rFonts w:ascii="Arial" w:hAnsi="Arial"/>
        </w:rPr>
      </w:pPr>
    </w:p>
    <w:p w:rsidR="003D05D0" w:rsidRDefault="003D05D0" w:rsidP="00F4158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New Business</w:t>
      </w:r>
    </w:p>
    <w:p w:rsidR="00230C21" w:rsidRDefault="00230C21" w:rsidP="00230C21">
      <w:pPr>
        <w:rPr>
          <w:rFonts w:ascii="Arial" w:hAnsi="Arial"/>
        </w:rPr>
      </w:pPr>
    </w:p>
    <w:p w:rsidR="009200DE" w:rsidRDefault="00230C21" w:rsidP="009200DE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Path Forward</w:t>
      </w:r>
    </w:p>
    <w:p w:rsidR="006F7824" w:rsidRDefault="006F7824" w:rsidP="006F7824">
      <w:pPr>
        <w:rPr>
          <w:rFonts w:ascii="Arial" w:hAnsi="Arial"/>
        </w:rPr>
      </w:pPr>
    </w:p>
    <w:p w:rsidR="006F7824" w:rsidRDefault="006F7824" w:rsidP="006F7824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Public Comment</w:t>
      </w:r>
    </w:p>
    <w:p w:rsidR="00BC1B02" w:rsidRDefault="00BC1B02" w:rsidP="0036158F">
      <w:pPr>
        <w:rPr>
          <w:rFonts w:ascii="Arial" w:hAnsi="Arial"/>
        </w:rPr>
      </w:pPr>
    </w:p>
    <w:p w:rsidR="00485284" w:rsidRPr="00D64669" w:rsidRDefault="00F331C5" w:rsidP="00E01B7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Adjourn</w:t>
      </w:r>
      <w:r w:rsidR="00FC17DD" w:rsidRPr="00D64669">
        <w:rPr>
          <w:rFonts w:ascii="Arial" w:hAnsi="Arial"/>
        </w:rPr>
        <w:tab/>
      </w:r>
    </w:p>
    <w:sectPr w:rsidR="00485284" w:rsidRPr="00D64669" w:rsidSect="004A61CE">
      <w:pgSz w:w="12240" w:h="15840" w:code="1"/>
      <w:pgMar w:top="1008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5F2"/>
    <w:multiLevelType w:val="hybridMultilevel"/>
    <w:tmpl w:val="C8A290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F74720"/>
    <w:multiLevelType w:val="hybridMultilevel"/>
    <w:tmpl w:val="5C689EC0"/>
    <w:lvl w:ilvl="0" w:tplc="34FE80BE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81C2789"/>
    <w:multiLevelType w:val="hybridMultilevel"/>
    <w:tmpl w:val="DB106CA6"/>
    <w:lvl w:ilvl="0" w:tplc="615A2820">
      <w:start w:val="1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2092454B"/>
    <w:multiLevelType w:val="hybridMultilevel"/>
    <w:tmpl w:val="D642275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1328D"/>
    <w:multiLevelType w:val="hybridMultilevel"/>
    <w:tmpl w:val="1756A2EC"/>
    <w:lvl w:ilvl="0" w:tplc="FA623C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D0F18"/>
    <w:multiLevelType w:val="hybridMultilevel"/>
    <w:tmpl w:val="5A1A00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4B5197B"/>
    <w:multiLevelType w:val="hybridMultilevel"/>
    <w:tmpl w:val="F79CD1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0024A"/>
    <w:multiLevelType w:val="hybridMultilevel"/>
    <w:tmpl w:val="0022935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59AE233F"/>
    <w:multiLevelType w:val="hybridMultilevel"/>
    <w:tmpl w:val="CD9C8AE4"/>
    <w:lvl w:ilvl="0" w:tplc="B0FC68F4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FC00DE0"/>
    <w:multiLevelType w:val="hybridMultilevel"/>
    <w:tmpl w:val="E8EA1E4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67847782"/>
    <w:multiLevelType w:val="hybridMultilevel"/>
    <w:tmpl w:val="63F63AE0"/>
    <w:lvl w:ilvl="0" w:tplc="99AA9AB4">
      <w:start w:val="10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6CBF25FF"/>
    <w:multiLevelType w:val="hybridMultilevel"/>
    <w:tmpl w:val="74740D1A"/>
    <w:lvl w:ilvl="0" w:tplc="2DCC38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6449B3"/>
    <w:multiLevelType w:val="hybridMultilevel"/>
    <w:tmpl w:val="8814F8AE"/>
    <w:lvl w:ilvl="0" w:tplc="6338F26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C3"/>
    <w:rsid w:val="000271BA"/>
    <w:rsid w:val="00074D31"/>
    <w:rsid w:val="000B6A97"/>
    <w:rsid w:val="000D71AB"/>
    <w:rsid w:val="000E6727"/>
    <w:rsid w:val="000F0663"/>
    <w:rsid w:val="00140955"/>
    <w:rsid w:val="00167FF2"/>
    <w:rsid w:val="001C3713"/>
    <w:rsid w:val="001C77A3"/>
    <w:rsid w:val="002061B8"/>
    <w:rsid w:val="00210828"/>
    <w:rsid w:val="00230C21"/>
    <w:rsid w:val="0025242E"/>
    <w:rsid w:val="002529C8"/>
    <w:rsid w:val="00256B78"/>
    <w:rsid w:val="00265384"/>
    <w:rsid w:val="00280D10"/>
    <w:rsid w:val="002B07D4"/>
    <w:rsid w:val="002B3C7A"/>
    <w:rsid w:val="002F063C"/>
    <w:rsid w:val="002F69B5"/>
    <w:rsid w:val="00305B64"/>
    <w:rsid w:val="003559C3"/>
    <w:rsid w:val="0036158F"/>
    <w:rsid w:val="00373908"/>
    <w:rsid w:val="00384EF7"/>
    <w:rsid w:val="003C56A7"/>
    <w:rsid w:val="003D05D0"/>
    <w:rsid w:val="003D49DB"/>
    <w:rsid w:val="003E0785"/>
    <w:rsid w:val="003E0C95"/>
    <w:rsid w:val="00426C7D"/>
    <w:rsid w:val="0043049E"/>
    <w:rsid w:val="00455A19"/>
    <w:rsid w:val="00460F7F"/>
    <w:rsid w:val="0047136F"/>
    <w:rsid w:val="00475358"/>
    <w:rsid w:val="00483938"/>
    <w:rsid w:val="00485284"/>
    <w:rsid w:val="004A61CE"/>
    <w:rsid w:val="004B7EBD"/>
    <w:rsid w:val="004C49E2"/>
    <w:rsid w:val="005111DB"/>
    <w:rsid w:val="00523742"/>
    <w:rsid w:val="005627A8"/>
    <w:rsid w:val="00566789"/>
    <w:rsid w:val="005816F1"/>
    <w:rsid w:val="005A1F71"/>
    <w:rsid w:val="005D3327"/>
    <w:rsid w:val="005D5775"/>
    <w:rsid w:val="005D669D"/>
    <w:rsid w:val="005E32A2"/>
    <w:rsid w:val="00603AD4"/>
    <w:rsid w:val="00637CD7"/>
    <w:rsid w:val="006413CF"/>
    <w:rsid w:val="00661C8F"/>
    <w:rsid w:val="00695779"/>
    <w:rsid w:val="006A5767"/>
    <w:rsid w:val="006B1777"/>
    <w:rsid w:val="006C1F89"/>
    <w:rsid w:val="006F5696"/>
    <w:rsid w:val="006F7824"/>
    <w:rsid w:val="00703846"/>
    <w:rsid w:val="00724F74"/>
    <w:rsid w:val="007512F0"/>
    <w:rsid w:val="0076300A"/>
    <w:rsid w:val="00774AE8"/>
    <w:rsid w:val="007801CF"/>
    <w:rsid w:val="007A178C"/>
    <w:rsid w:val="007C0AB2"/>
    <w:rsid w:val="007C1B8E"/>
    <w:rsid w:val="007E5954"/>
    <w:rsid w:val="007F6D61"/>
    <w:rsid w:val="0081098C"/>
    <w:rsid w:val="00816DCA"/>
    <w:rsid w:val="00831807"/>
    <w:rsid w:val="00836108"/>
    <w:rsid w:val="00836B68"/>
    <w:rsid w:val="008412F4"/>
    <w:rsid w:val="00851A7F"/>
    <w:rsid w:val="00852E6F"/>
    <w:rsid w:val="00865223"/>
    <w:rsid w:val="008A0CA7"/>
    <w:rsid w:val="008C08BD"/>
    <w:rsid w:val="008D42CD"/>
    <w:rsid w:val="0090680A"/>
    <w:rsid w:val="009200DE"/>
    <w:rsid w:val="00930D73"/>
    <w:rsid w:val="00945B7B"/>
    <w:rsid w:val="00994431"/>
    <w:rsid w:val="009A7171"/>
    <w:rsid w:val="009B37E3"/>
    <w:rsid w:val="009B7B20"/>
    <w:rsid w:val="009C262F"/>
    <w:rsid w:val="009C2972"/>
    <w:rsid w:val="009F4977"/>
    <w:rsid w:val="00A2417D"/>
    <w:rsid w:val="00A72D16"/>
    <w:rsid w:val="00A74B24"/>
    <w:rsid w:val="00AA1E7F"/>
    <w:rsid w:val="00AA2DCA"/>
    <w:rsid w:val="00AA44C0"/>
    <w:rsid w:val="00AA4BC1"/>
    <w:rsid w:val="00AB638C"/>
    <w:rsid w:val="00B30C6C"/>
    <w:rsid w:val="00B33583"/>
    <w:rsid w:val="00B721B4"/>
    <w:rsid w:val="00B75B12"/>
    <w:rsid w:val="00B80245"/>
    <w:rsid w:val="00B814FC"/>
    <w:rsid w:val="00BB06B1"/>
    <w:rsid w:val="00BB4BC8"/>
    <w:rsid w:val="00BC1B02"/>
    <w:rsid w:val="00C06A16"/>
    <w:rsid w:val="00C330C8"/>
    <w:rsid w:val="00C70375"/>
    <w:rsid w:val="00C70F9A"/>
    <w:rsid w:val="00CA2532"/>
    <w:rsid w:val="00CB709E"/>
    <w:rsid w:val="00CD588C"/>
    <w:rsid w:val="00D12B84"/>
    <w:rsid w:val="00D15E02"/>
    <w:rsid w:val="00D4314F"/>
    <w:rsid w:val="00D4735E"/>
    <w:rsid w:val="00D5465A"/>
    <w:rsid w:val="00D64669"/>
    <w:rsid w:val="00D66D06"/>
    <w:rsid w:val="00D9589C"/>
    <w:rsid w:val="00DA6342"/>
    <w:rsid w:val="00DA681F"/>
    <w:rsid w:val="00DB24D6"/>
    <w:rsid w:val="00DC223A"/>
    <w:rsid w:val="00DF34CB"/>
    <w:rsid w:val="00E01B7F"/>
    <w:rsid w:val="00E043EE"/>
    <w:rsid w:val="00E072CC"/>
    <w:rsid w:val="00E1079C"/>
    <w:rsid w:val="00E25352"/>
    <w:rsid w:val="00E3010E"/>
    <w:rsid w:val="00E30BED"/>
    <w:rsid w:val="00E411DE"/>
    <w:rsid w:val="00E42B23"/>
    <w:rsid w:val="00E4558E"/>
    <w:rsid w:val="00E82D5C"/>
    <w:rsid w:val="00E95D22"/>
    <w:rsid w:val="00EA37E6"/>
    <w:rsid w:val="00EA7442"/>
    <w:rsid w:val="00F06D14"/>
    <w:rsid w:val="00F1322A"/>
    <w:rsid w:val="00F331C5"/>
    <w:rsid w:val="00F4158F"/>
    <w:rsid w:val="00F71B7D"/>
    <w:rsid w:val="00F831EF"/>
    <w:rsid w:val="00F87F8D"/>
    <w:rsid w:val="00F94F8A"/>
    <w:rsid w:val="00FB46E8"/>
    <w:rsid w:val="00FC17DD"/>
    <w:rsid w:val="00FD7A53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1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5D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1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5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LDNR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annettew</dc:creator>
  <cp:lastModifiedBy>Dana Naquin</cp:lastModifiedBy>
  <cp:revision>2</cp:revision>
  <cp:lastPrinted>2013-09-04T12:52:00Z</cp:lastPrinted>
  <dcterms:created xsi:type="dcterms:W3CDTF">2013-09-04T12:54:00Z</dcterms:created>
  <dcterms:modified xsi:type="dcterms:W3CDTF">2013-09-04T12:54:00Z</dcterms:modified>
</cp:coreProperties>
</file>